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086F" w:rsidRPr="007C086F" w:rsidRDefault="005C79EF" w:rsidP="007C0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 ZABITA</w:t>
      </w:r>
      <w:r w:rsidR="00671063">
        <w:rPr>
          <w:b/>
          <w:sz w:val="24"/>
          <w:szCs w:val="24"/>
        </w:rPr>
        <w:t xml:space="preserve"> PERSONELİ </w:t>
      </w:r>
      <w:r w:rsidR="00671063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4C21FC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Komiseri</w:t>
            </w:r>
          </w:p>
        </w:tc>
        <w:tc>
          <w:tcPr>
            <w:tcW w:w="5124" w:type="dxa"/>
          </w:tcPr>
          <w:p w:rsidR="00FC1F93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671063" w:rsidRPr="00044CF8" w:rsidRDefault="00671063" w:rsidP="004C21FC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671063">
              <w:rPr>
                <w:sz w:val="24"/>
                <w:szCs w:val="24"/>
              </w:rPr>
              <w:t>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785F55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BELEDİYE GELİRLERİ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407B81" w:rsidRPr="00364178" w:rsidRDefault="00407B81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671063" w:rsidRDefault="00671063" w:rsidP="003B5C2D">
            <w:pPr>
              <w:jc w:val="both"/>
              <w:rPr>
                <w:b/>
                <w:sz w:val="24"/>
                <w:szCs w:val="24"/>
              </w:rPr>
            </w:pPr>
          </w:p>
          <w:p w:rsidR="003B5C2D" w:rsidRDefault="003B5C2D" w:rsidP="003B5C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="00785F55"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="00785F55" w:rsidRPr="003B5C2D">
              <w:rPr>
                <w:b/>
                <w:sz w:val="24"/>
                <w:szCs w:val="24"/>
              </w:rPr>
              <w:t>L KANUN</w:t>
            </w:r>
          </w:p>
          <w:p w:rsidR="00FC1F93" w:rsidRPr="00044CF8" w:rsidRDefault="00FC1F93" w:rsidP="004C21FC">
            <w:pPr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İMAR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671063" w:rsidRDefault="00671063" w:rsidP="004C21FC">
            <w:pPr>
              <w:rPr>
                <w:sz w:val="24"/>
                <w:szCs w:val="24"/>
              </w:rPr>
            </w:pPr>
          </w:p>
          <w:p w:rsidR="00FC1F93" w:rsidRPr="00987370" w:rsidRDefault="00987370" w:rsidP="004C21FC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GECEKONDU</w:t>
            </w:r>
            <w:r w:rsidR="00FC1F93" w:rsidRPr="00987370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987370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FC1F93" w:rsidRPr="00044CF8" w:rsidRDefault="00FC1F93" w:rsidP="004C21FC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ÇEVRE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987370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671063" w:rsidRDefault="00671063" w:rsidP="00987370">
            <w:pPr>
              <w:jc w:val="both"/>
              <w:rPr>
                <w:sz w:val="24"/>
                <w:szCs w:val="24"/>
              </w:rPr>
            </w:pPr>
          </w:p>
          <w:p w:rsidR="00987370" w:rsidRDefault="00671063" w:rsidP="009873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ÇALIŞMA </w:t>
            </w:r>
            <w:r w:rsidR="00987370"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987370" w:rsidRDefault="00987370" w:rsidP="009873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987370" w:rsidRDefault="004C21FC" w:rsidP="009873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C21FC" w:rsidRDefault="004C21FC" w:rsidP="009873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4C21FC" w:rsidRDefault="004C21FC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C21FC" w:rsidRDefault="004C21FC" w:rsidP="004C21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C21FC" w:rsidRDefault="004C21FC" w:rsidP="004C21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47124F" w:rsidRPr="00B628D7" w:rsidRDefault="00B628D7" w:rsidP="00B628D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Görevde Yükselme Esasları</w:t>
            </w:r>
          </w:p>
          <w:p w:rsidR="0047124F" w:rsidRDefault="0047124F" w:rsidP="0047124F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7124F" w:rsidRDefault="0047124F" w:rsidP="0047124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47124F" w:rsidRDefault="0047124F" w:rsidP="0047124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47124F" w:rsidRDefault="0047124F" w:rsidP="0047124F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7124F" w:rsidRDefault="0047124F" w:rsidP="004712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FC1F93" w:rsidRDefault="004E6A89" w:rsidP="004C21F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Pr="00671063" w:rsidRDefault="004E6A89" w:rsidP="0067106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Trafik Zabıtasının Görev ve Yetkileri</w:t>
            </w:r>
          </w:p>
          <w:p w:rsidR="004E6A89" w:rsidRPr="004E6A89" w:rsidRDefault="004E6A89" w:rsidP="004E6A8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6B3820">
              <w:rPr>
                <w:b/>
                <w:sz w:val="24"/>
                <w:szCs w:val="24"/>
              </w:rPr>
              <w:t>İDARİ VE MALİ MEVZUAT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 w:rsidR="004C21FC"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 w:rsidR="004C21FC"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FC1F93" w:rsidRPr="004C21FC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FC1F93" w:rsidRPr="00B51312" w:rsidRDefault="0047124F" w:rsidP="004C21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FC1F93" w:rsidRPr="00B51312" w:rsidRDefault="00FC1F93" w:rsidP="004C21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 w:rsidR="0047124F"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B51312" w:rsidRDefault="0047124F" w:rsidP="004C21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  <w:p w:rsidR="00FC1F93" w:rsidRPr="0047124F" w:rsidRDefault="00FC1F93" w:rsidP="0047124F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906BA7" w:rsidRDefault="00906BA7" w:rsidP="00A066A2">
      <w:bookmarkStart w:id="0" w:name="_GoBack"/>
      <w:bookmarkEnd w:id="0"/>
    </w:p>
    <w:sectPr w:rsidR="00906BA7" w:rsidSect="004C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33" w:rsidRDefault="00331533" w:rsidP="00A066A2">
      <w:r>
        <w:separator/>
      </w:r>
    </w:p>
  </w:endnote>
  <w:endnote w:type="continuationSeparator" w:id="0">
    <w:p w:rsidR="00331533" w:rsidRDefault="00331533" w:rsidP="00A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33" w:rsidRDefault="00331533" w:rsidP="00A066A2">
      <w:r>
        <w:separator/>
      </w:r>
    </w:p>
  </w:footnote>
  <w:footnote w:type="continuationSeparator" w:id="0">
    <w:p w:rsidR="00331533" w:rsidRDefault="00331533" w:rsidP="00A0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779"/>
    <w:multiLevelType w:val="hybridMultilevel"/>
    <w:tmpl w:val="268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AC6"/>
    <w:multiLevelType w:val="hybridMultilevel"/>
    <w:tmpl w:val="C1EC3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2DF"/>
    <w:multiLevelType w:val="hybridMultilevel"/>
    <w:tmpl w:val="8C028E2C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71603D3"/>
    <w:multiLevelType w:val="hybridMultilevel"/>
    <w:tmpl w:val="C764D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7F"/>
    <w:multiLevelType w:val="hybridMultilevel"/>
    <w:tmpl w:val="8BCA2C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403F"/>
    <w:multiLevelType w:val="hybridMultilevel"/>
    <w:tmpl w:val="C2E2E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18E9"/>
    <w:multiLevelType w:val="hybridMultilevel"/>
    <w:tmpl w:val="BC464AAA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505F37"/>
    <w:multiLevelType w:val="hybridMultilevel"/>
    <w:tmpl w:val="1D6C2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E4DE5"/>
    <w:multiLevelType w:val="hybridMultilevel"/>
    <w:tmpl w:val="06D0A34C"/>
    <w:lvl w:ilvl="0" w:tplc="041F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1453D"/>
    <w:rsid w:val="000906F3"/>
    <w:rsid w:val="000F4367"/>
    <w:rsid w:val="001F71DB"/>
    <w:rsid w:val="00275A55"/>
    <w:rsid w:val="00301C0F"/>
    <w:rsid w:val="00331533"/>
    <w:rsid w:val="00364178"/>
    <w:rsid w:val="003B5C2D"/>
    <w:rsid w:val="00407B81"/>
    <w:rsid w:val="00411E29"/>
    <w:rsid w:val="0047124F"/>
    <w:rsid w:val="004C21FC"/>
    <w:rsid w:val="004E6A89"/>
    <w:rsid w:val="005163FB"/>
    <w:rsid w:val="005C79EF"/>
    <w:rsid w:val="00671063"/>
    <w:rsid w:val="006B3820"/>
    <w:rsid w:val="006E4069"/>
    <w:rsid w:val="00785F55"/>
    <w:rsid w:val="007B6DD7"/>
    <w:rsid w:val="007C086F"/>
    <w:rsid w:val="007C6294"/>
    <w:rsid w:val="00862B98"/>
    <w:rsid w:val="00894CAE"/>
    <w:rsid w:val="00906BA7"/>
    <w:rsid w:val="00937569"/>
    <w:rsid w:val="00944B1D"/>
    <w:rsid w:val="00987370"/>
    <w:rsid w:val="009A0002"/>
    <w:rsid w:val="009D3D29"/>
    <w:rsid w:val="00A066A2"/>
    <w:rsid w:val="00AF7476"/>
    <w:rsid w:val="00B51312"/>
    <w:rsid w:val="00B628D7"/>
    <w:rsid w:val="00C4614F"/>
    <w:rsid w:val="00D81E42"/>
    <w:rsid w:val="00DC1948"/>
    <w:rsid w:val="00DF5C71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9BF83-C92C-4427-86C3-ECB896B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Ayşe Akgün</cp:lastModifiedBy>
  <cp:revision>2</cp:revision>
  <cp:lastPrinted>2014-06-19T14:28:00Z</cp:lastPrinted>
  <dcterms:created xsi:type="dcterms:W3CDTF">2023-01-23T13:41:00Z</dcterms:created>
  <dcterms:modified xsi:type="dcterms:W3CDTF">2023-01-23T13:41:00Z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